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2C19" w14:textId="3E94D18F" w:rsidR="007A2499" w:rsidRPr="000F209F" w:rsidRDefault="007A2499" w:rsidP="000F209F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</w:pP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Meeting of Buckland Parish Council</w:t>
      </w:r>
      <w:r w:rsidR="000F209F"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,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Monday </w:t>
      </w:r>
      <w:r w:rsidR="00983302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November </w:t>
      </w:r>
      <w:r w:rsidR="001C3DC1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15th</w:t>
      </w:r>
      <w:r w:rsidR="00983302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at 7.30pm</w:t>
      </w:r>
    </w:p>
    <w:p w14:paraId="6FB70139" w14:textId="77A79D93" w:rsidR="004D4226" w:rsidRPr="000F209F" w:rsidRDefault="004D4226">
      <w:pPr>
        <w:jc w:val="both"/>
        <w:rPr>
          <w:rFonts w:asciiTheme="minorHAnsi" w:eastAsia="Batang" w:hAnsiTheme="minorHAnsi" w:cstheme="minorHAnsi"/>
          <w:b/>
          <w:bCs/>
          <w:sz w:val="24"/>
          <w:lang w:val="en-GB"/>
        </w:rPr>
      </w:pPr>
    </w:p>
    <w:p w14:paraId="265274B9" w14:textId="77777777" w:rsidR="000F209F" w:rsidRDefault="000F209F">
      <w:pPr>
        <w:jc w:val="both"/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</w:pPr>
    </w:p>
    <w:p w14:paraId="6FB7013B" w14:textId="3B2A8404" w:rsidR="00B05BA1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  <w:t>Agenda</w:t>
      </w:r>
    </w:p>
    <w:p w14:paraId="69175DA0" w14:textId="77777777" w:rsidR="000F209F" w:rsidRPr="000F209F" w:rsidRDefault="000F209F" w:rsidP="000F209F">
      <w:pPr>
        <w:jc w:val="both"/>
        <w:rPr>
          <w:rFonts w:asciiTheme="minorHAnsi" w:eastAsia="Batang" w:hAnsiTheme="minorHAnsi" w:cstheme="minorHAnsi"/>
          <w:sz w:val="24"/>
          <w:u w:val="single"/>
          <w:lang w:val="en-GB"/>
        </w:rPr>
      </w:pPr>
    </w:p>
    <w:p w14:paraId="07904C34" w14:textId="77777777" w:rsidR="000F209F" w:rsidRPr="000F209F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3C" w14:textId="2BC5DA01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Apologies for </w:t>
      </w:r>
      <w:r w:rsidR="000F209F">
        <w:rPr>
          <w:rFonts w:asciiTheme="minorHAnsi" w:eastAsia="Batang" w:hAnsiTheme="minorHAnsi" w:cstheme="minorHAnsi"/>
          <w:sz w:val="24"/>
          <w:lang w:val="en-GB"/>
        </w:rPr>
        <w:t>A</w:t>
      </w:r>
      <w:r w:rsidRPr="000F209F">
        <w:rPr>
          <w:rFonts w:asciiTheme="minorHAnsi" w:eastAsia="Batang" w:hAnsiTheme="minorHAnsi" w:cstheme="minorHAnsi"/>
          <w:sz w:val="24"/>
          <w:lang w:val="en-GB"/>
        </w:rPr>
        <w:t>bsence</w:t>
      </w:r>
    </w:p>
    <w:p w14:paraId="6FB7013E" w14:textId="77777777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Declarations of Interest</w:t>
      </w:r>
    </w:p>
    <w:p w14:paraId="6FB70141" w14:textId="00C3312C" w:rsidR="00450628" w:rsidRPr="000F209F" w:rsidRDefault="007A2499" w:rsidP="000F209F">
      <w:pPr>
        <w:numPr>
          <w:ilvl w:val="0"/>
          <w:numId w:val="23"/>
        </w:numPr>
        <w:spacing w:line="480" w:lineRule="auto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Minutes of </w:t>
      </w:r>
      <w:r w:rsidR="00983302">
        <w:rPr>
          <w:rFonts w:asciiTheme="minorHAnsi" w:eastAsia="Batang" w:hAnsiTheme="minorHAnsi" w:cstheme="minorHAnsi"/>
          <w:sz w:val="24"/>
          <w:lang w:val="en-GB"/>
        </w:rPr>
        <w:t>26</w:t>
      </w:r>
      <w:r w:rsidRPr="000F209F">
        <w:rPr>
          <w:rFonts w:asciiTheme="minorHAnsi" w:eastAsia="Batang" w:hAnsiTheme="minorHAnsi" w:cstheme="minorHAnsi"/>
          <w:sz w:val="24"/>
          <w:vertAlign w:val="superscript"/>
          <w:lang w:val="en-GB"/>
        </w:rPr>
        <w:t>th</w:t>
      </w: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1C3DC1">
        <w:rPr>
          <w:rFonts w:asciiTheme="minorHAnsi" w:eastAsia="Batang" w:hAnsiTheme="minorHAnsi" w:cstheme="minorHAnsi"/>
          <w:sz w:val="24"/>
          <w:lang w:val="en-GB"/>
        </w:rPr>
        <w:t>July</w:t>
      </w: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20</w:t>
      </w:r>
      <w:r w:rsidR="00983302">
        <w:rPr>
          <w:rFonts w:asciiTheme="minorHAnsi" w:eastAsia="Batang" w:hAnsiTheme="minorHAnsi" w:cstheme="minorHAnsi"/>
          <w:sz w:val="24"/>
          <w:lang w:val="en-GB"/>
        </w:rPr>
        <w:t>2</w:t>
      </w:r>
      <w:r w:rsidR="001C3DC1">
        <w:rPr>
          <w:rFonts w:asciiTheme="minorHAnsi" w:eastAsia="Batang" w:hAnsiTheme="minorHAnsi" w:cstheme="minorHAnsi"/>
          <w:sz w:val="24"/>
          <w:lang w:val="en-GB"/>
        </w:rPr>
        <w:t>1</w:t>
      </w: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Meeting</w:t>
      </w:r>
    </w:p>
    <w:p w14:paraId="6FB70143" w14:textId="5F7B01C3" w:rsidR="00B05BA1" w:rsidRPr="000F209F" w:rsidRDefault="00E1527B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ab/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Matters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a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rising from the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previous m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>inutes</w:t>
      </w:r>
    </w:p>
    <w:p w14:paraId="6FB70144" w14:textId="0B15818D" w:rsidR="00B148B4" w:rsidRPr="000F209F" w:rsidRDefault="001C3DC1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Road  Closure</w:t>
      </w:r>
    </w:p>
    <w:p w14:paraId="479572EE" w14:textId="0761D5E4" w:rsidR="00983302" w:rsidRPr="0054133F" w:rsidRDefault="001C3DC1" w:rsidP="0054133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Dog Bins</w:t>
      </w:r>
    </w:p>
    <w:p w14:paraId="6FB70147" w14:textId="637272A8" w:rsidR="00506A79" w:rsidRPr="0054133F" w:rsidRDefault="001C3DC1" w:rsidP="009833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Salt Spreader</w:t>
      </w:r>
    </w:p>
    <w:p w14:paraId="33569EDE" w14:textId="77777777" w:rsidR="000F209F" w:rsidRDefault="007A2499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Oxfor</w:t>
      </w:r>
      <w:r w:rsidR="0048667F" w:rsidRPr="000F209F">
        <w:rPr>
          <w:rFonts w:asciiTheme="minorHAnsi" w:eastAsia="Batang" w:hAnsiTheme="minorHAnsi" w:cstheme="minorHAnsi"/>
          <w:sz w:val="24"/>
          <w:lang w:val="en-GB"/>
        </w:rPr>
        <w:t>dshire County Council Report</w:t>
      </w:r>
    </w:p>
    <w:p w14:paraId="168395F1" w14:textId="7777777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Vale of White Horse District Council Report</w:t>
      </w:r>
    </w:p>
    <w:p w14:paraId="493977D5" w14:textId="6742F7F1" w:rsidR="000F209F" w:rsidRDefault="00CF6373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Grass Cutting Contract</w:t>
      </w:r>
    </w:p>
    <w:p w14:paraId="3BC246AC" w14:textId="5B421DA1" w:rsidR="000F209F" w:rsidRPr="0047191A" w:rsidRDefault="00091148" w:rsidP="0047191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47191A">
        <w:rPr>
          <w:rFonts w:asciiTheme="minorHAnsi" w:eastAsia="Batang" w:hAnsiTheme="minorHAnsi" w:cstheme="minorHAnsi"/>
          <w:sz w:val="24"/>
          <w:lang w:val="en-GB"/>
        </w:rPr>
        <w:t xml:space="preserve">       Community First Responder</w:t>
      </w:r>
    </w:p>
    <w:p w14:paraId="2A766D82" w14:textId="0FCD7572" w:rsidR="000F209F" w:rsidRPr="0047191A" w:rsidRDefault="0047191A" w:rsidP="0047191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47191A">
        <w:rPr>
          <w:rFonts w:asciiTheme="minorHAnsi" w:eastAsia="Batang" w:hAnsiTheme="minorHAnsi" w:cstheme="minorHAnsi"/>
          <w:sz w:val="24"/>
          <w:lang w:val="en-GB"/>
        </w:rPr>
        <w:t xml:space="preserve">       </w:t>
      </w:r>
      <w:r w:rsidR="007717EE" w:rsidRPr="0047191A">
        <w:rPr>
          <w:rFonts w:asciiTheme="minorHAnsi" w:eastAsia="Batang" w:hAnsiTheme="minorHAnsi" w:cstheme="minorHAnsi"/>
          <w:sz w:val="24"/>
          <w:lang w:val="en-GB"/>
        </w:rPr>
        <w:t>Christmas Tree</w:t>
      </w:r>
    </w:p>
    <w:p w14:paraId="22E9E5BB" w14:textId="445116C4" w:rsidR="000F209F" w:rsidRPr="0047191A" w:rsidRDefault="0047191A" w:rsidP="0047191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47191A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>
        <w:rPr>
          <w:rFonts w:asciiTheme="minorHAnsi" w:eastAsia="Batang" w:hAnsiTheme="minorHAnsi" w:cstheme="minorHAnsi"/>
          <w:sz w:val="24"/>
          <w:lang w:val="en-GB"/>
        </w:rPr>
        <w:t xml:space="preserve">      </w:t>
      </w:r>
      <w:r w:rsidR="00CF6373" w:rsidRPr="0047191A">
        <w:rPr>
          <w:rFonts w:asciiTheme="minorHAnsi" w:eastAsia="Batang" w:hAnsiTheme="minorHAnsi" w:cstheme="minorHAnsi"/>
          <w:sz w:val="24"/>
          <w:lang w:val="en-GB"/>
        </w:rPr>
        <w:t>Budget</w:t>
      </w:r>
    </w:p>
    <w:p w14:paraId="648C1B4A" w14:textId="5D40318A" w:rsidR="000F209F" w:rsidRPr="0047191A" w:rsidRDefault="0047191A" w:rsidP="0047191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47191A">
        <w:rPr>
          <w:rFonts w:asciiTheme="minorHAnsi" w:eastAsia="Batang" w:hAnsiTheme="minorHAnsi" w:cstheme="minorHAnsi"/>
          <w:sz w:val="24"/>
          <w:lang w:val="en-GB"/>
        </w:rPr>
        <w:t xml:space="preserve">       </w:t>
      </w:r>
      <w:r w:rsidR="00091148" w:rsidRPr="0047191A">
        <w:rPr>
          <w:rFonts w:asciiTheme="minorHAnsi" w:eastAsia="Batang" w:hAnsiTheme="minorHAnsi" w:cstheme="minorHAnsi"/>
          <w:sz w:val="24"/>
          <w:lang w:val="en-GB"/>
        </w:rPr>
        <w:t>A420 Policy</w:t>
      </w:r>
    </w:p>
    <w:p w14:paraId="6FB7015C" w14:textId="1C5F3639" w:rsidR="00FB7647" w:rsidRPr="0047191A" w:rsidRDefault="0047191A" w:rsidP="0047191A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47191A">
        <w:rPr>
          <w:rFonts w:asciiTheme="minorHAnsi" w:eastAsia="Batang" w:hAnsiTheme="minorHAnsi" w:cstheme="minorHAnsi"/>
          <w:sz w:val="24"/>
          <w:lang w:val="en-GB"/>
        </w:rPr>
        <w:t xml:space="preserve">       Jubilee Gift</w:t>
      </w:r>
    </w:p>
    <w:p w14:paraId="0D089E86" w14:textId="43CF12B1" w:rsidR="0054133F" w:rsidRPr="009D0AD4" w:rsidRDefault="0047191A" w:rsidP="009D0AD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9D0AD4">
        <w:rPr>
          <w:rFonts w:asciiTheme="minorHAnsi" w:eastAsia="Batang" w:hAnsiTheme="minorHAnsi" w:cstheme="minorHAnsi"/>
          <w:sz w:val="24"/>
          <w:lang w:val="en-GB"/>
        </w:rPr>
        <w:t xml:space="preserve">      </w:t>
      </w:r>
      <w:r w:rsidR="009D0AD4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Pr="009D0AD4">
        <w:rPr>
          <w:rFonts w:asciiTheme="minorHAnsi" w:eastAsia="Batang" w:hAnsiTheme="minorHAnsi" w:cstheme="minorHAnsi"/>
          <w:sz w:val="24"/>
          <w:lang w:val="en-GB"/>
        </w:rPr>
        <w:t>AOB</w:t>
      </w:r>
    </w:p>
    <w:p w14:paraId="270B46E3" w14:textId="4DA35D1D" w:rsidR="0054133F" w:rsidRPr="009D0AD4" w:rsidRDefault="009D0AD4" w:rsidP="009D0AD4">
      <w:pPr>
        <w:spacing w:line="480" w:lineRule="auto"/>
        <w:ind w:firstLine="710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14</w:t>
      </w:r>
      <w:r>
        <w:rPr>
          <w:rFonts w:asciiTheme="minorHAnsi" w:eastAsia="Batang" w:hAnsiTheme="minorHAnsi" w:cstheme="minorHAnsi"/>
          <w:sz w:val="24"/>
          <w:lang w:val="en-GB"/>
        </w:rPr>
        <w:tab/>
      </w:r>
      <w:r w:rsidR="0054133F" w:rsidRPr="009D0AD4">
        <w:rPr>
          <w:rFonts w:asciiTheme="minorHAnsi" w:eastAsia="Batang" w:hAnsiTheme="minorHAnsi" w:cstheme="minorHAnsi"/>
          <w:sz w:val="24"/>
          <w:lang w:val="en-GB"/>
        </w:rPr>
        <w:t xml:space="preserve">Next meeting Monday </w:t>
      </w:r>
      <w:r w:rsidR="006F12ED">
        <w:rPr>
          <w:rFonts w:asciiTheme="minorHAnsi" w:eastAsia="Batang" w:hAnsiTheme="minorHAnsi" w:cstheme="minorHAnsi"/>
          <w:sz w:val="24"/>
          <w:lang w:val="en-GB"/>
        </w:rPr>
        <w:t>7</w:t>
      </w:r>
      <w:r w:rsidR="0054133F" w:rsidRPr="009D0AD4">
        <w:rPr>
          <w:rFonts w:asciiTheme="minorHAnsi" w:eastAsia="Batang" w:hAnsiTheme="minorHAnsi" w:cstheme="minorHAnsi"/>
          <w:sz w:val="24"/>
          <w:vertAlign w:val="superscript"/>
          <w:lang w:val="en-GB"/>
        </w:rPr>
        <w:t>th</w:t>
      </w:r>
      <w:r w:rsidR="0054133F" w:rsidRPr="009D0AD4">
        <w:rPr>
          <w:rFonts w:asciiTheme="minorHAnsi" w:eastAsia="Batang" w:hAnsiTheme="minorHAnsi" w:cstheme="minorHAnsi"/>
          <w:sz w:val="24"/>
          <w:lang w:val="en-GB"/>
        </w:rPr>
        <w:t xml:space="preserve"> Feb 202</w:t>
      </w:r>
      <w:r w:rsidR="006F12ED">
        <w:rPr>
          <w:rFonts w:asciiTheme="minorHAnsi" w:eastAsia="Batang" w:hAnsiTheme="minorHAnsi" w:cstheme="minorHAnsi"/>
          <w:sz w:val="24"/>
          <w:lang w:val="en-GB"/>
        </w:rPr>
        <w:t>2</w:t>
      </w:r>
      <w:r w:rsidR="0054133F" w:rsidRPr="009D0AD4">
        <w:rPr>
          <w:rFonts w:asciiTheme="minorHAnsi" w:eastAsia="Batang" w:hAnsiTheme="minorHAnsi" w:cstheme="minorHAnsi"/>
          <w:sz w:val="24"/>
          <w:lang w:val="en-GB"/>
        </w:rPr>
        <w:t xml:space="preserve"> 7.30pm at Village Hall</w:t>
      </w:r>
    </w:p>
    <w:p w14:paraId="6FB70160" w14:textId="77777777" w:rsidR="00815076" w:rsidRPr="000F209F" w:rsidRDefault="00815076" w:rsidP="00D37885">
      <w:pPr>
        <w:ind w:left="1080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        </w:t>
      </w:r>
    </w:p>
    <w:p w14:paraId="0D01F2B7" w14:textId="071ECE51" w:rsid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Clerk                                           </w:t>
      </w:r>
    </w:p>
    <w:p w14:paraId="6FB70161" w14:textId="479DD505" w:rsidR="00B05BA1" w:rsidRP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Buckland Parish Council</w:t>
      </w:r>
    </w:p>
    <w:p w14:paraId="6FB70162" w14:textId="77777777" w:rsidR="00B05BA1" w:rsidRPr="000F209F" w:rsidRDefault="00B05BA1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63" w14:textId="77777777" w:rsidR="00B05BA1" w:rsidRPr="000F209F" w:rsidRDefault="00B05BA1" w:rsidP="00FB7647">
      <w:pPr>
        <w:rPr>
          <w:rFonts w:asciiTheme="minorHAnsi" w:eastAsia="Batang" w:hAnsiTheme="minorHAnsi" w:cstheme="minorHAnsi"/>
          <w:sz w:val="24"/>
          <w:lang w:val="en-GB"/>
        </w:rPr>
      </w:pPr>
    </w:p>
    <w:sectPr w:rsidR="00B05BA1" w:rsidRPr="000F209F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9B5C19"/>
    <w:multiLevelType w:val="hybridMultilevel"/>
    <w:tmpl w:val="FEC8F798"/>
    <w:lvl w:ilvl="0" w:tplc="E0FA569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695E6D"/>
    <w:multiLevelType w:val="hybridMultilevel"/>
    <w:tmpl w:val="EC54D06A"/>
    <w:lvl w:ilvl="0" w:tplc="B0B4569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6"/>
  </w:num>
  <w:num w:numId="5">
    <w:abstractNumId w:val="25"/>
  </w:num>
  <w:num w:numId="6">
    <w:abstractNumId w:val="10"/>
  </w:num>
  <w:num w:numId="7">
    <w:abstractNumId w:val="34"/>
  </w:num>
  <w:num w:numId="8">
    <w:abstractNumId w:val="4"/>
  </w:num>
  <w:num w:numId="9">
    <w:abstractNumId w:val="29"/>
  </w:num>
  <w:num w:numId="10">
    <w:abstractNumId w:val="12"/>
  </w:num>
  <w:num w:numId="11">
    <w:abstractNumId w:val="22"/>
  </w:num>
  <w:num w:numId="12">
    <w:abstractNumId w:val="23"/>
  </w:num>
  <w:num w:numId="13">
    <w:abstractNumId w:val="9"/>
  </w:num>
  <w:num w:numId="14">
    <w:abstractNumId w:val="26"/>
  </w:num>
  <w:num w:numId="15">
    <w:abstractNumId w:val="7"/>
  </w:num>
  <w:num w:numId="16">
    <w:abstractNumId w:val="19"/>
  </w:num>
  <w:num w:numId="17">
    <w:abstractNumId w:val="14"/>
  </w:num>
  <w:num w:numId="18">
    <w:abstractNumId w:val="32"/>
  </w:num>
  <w:num w:numId="19">
    <w:abstractNumId w:val="24"/>
  </w:num>
  <w:num w:numId="20">
    <w:abstractNumId w:val="20"/>
  </w:num>
  <w:num w:numId="21">
    <w:abstractNumId w:val="18"/>
  </w:num>
  <w:num w:numId="22">
    <w:abstractNumId w:val="21"/>
  </w:num>
  <w:num w:numId="23">
    <w:abstractNumId w:val="13"/>
  </w:num>
  <w:num w:numId="24">
    <w:abstractNumId w:val="30"/>
  </w:num>
  <w:num w:numId="25">
    <w:abstractNumId w:val="1"/>
  </w:num>
  <w:num w:numId="26">
    <w:abstractNumId w:val="33"/>
  </w:num>
  <w:num w:numId="27">
    <w:abstractNumId w:val="11"/>
  </w:num>
  <w:num w:numId="28">
    <w:abstractNumId w:val="27"/>
  </w:num>
  <w:num w:numId="29">
    <w:abstractNumId w:val="31"/>
  </w:num>
  <w:num w:numId="30">
    <w:abstractNumId w:val="17"/>
  </w:num>
  <w:num w:numId="31">
    <w:abstractNumId w:val="35"/>
  </w:num>
  <w:num w:numId="32">
    <w:abstractNumId w:val="5"/>
  </w:num>
  <w:num w:numId="33">
    <w:abstractNumId w:val="2"/>
  </w:num>
  <w:num w:numId="34">
    <w:abstractNumId w:val="15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1148"/>
    <w:rsid w:val="00096995"/>
    <w:rsid w:val="000A2F43"/>
    <w:rsid w:val="000F209F"/>
    <w:rsid w:val="00114AD5"/>
    <w:rsid w:val="0011798B"/>
    <w:rsid w:val="00150DF0"/>
    <w:rsid w:val="00154AD6"/>
    <w:rsid w:val="00164066"/>
    <w:rsid w:val="00173736"/>
    <w:rsid w:val="001B1BEB"/>
    <w:rsid w:val="001C3DC1"/>
    <w:rsid w:val="00222C75"/>
    <w:rsid w:val="00244799"/>
    <w:rsid w:val="002658E5"/>
    <w:rsid w:val="002904EE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5218E"/>
    <w:rsid w:val="00460BEB"/>
    <w:rsid w:val="004630A0"/>
    <w:rsid w:val="0046321F"/>
    <w:rsid w:val="00470259"/>
    <w:rsid w:val="0047191A"/>
    <w:rsid w:val="00472B48"/>
    <w:rsid w:val="0048667F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4133F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D221B"/>
    <w:rsid w:val="006E624A"/>
    <w:rsid w:val="006F12ED"/>
    <w:rsid w:val="006F25E0"/>
    <w:rsid w:val="006F29D5"/>
    <w:rsid w:val="006F4FCF"/>
    <w:rsid w:val="00707DF2"/>
    <w:rsid w:val="0074139C"/>
    <w:rsid w:val="007717EE"/>
    <w:rsid w:val="00786297"/>
    <w:rsid w:val="00796926"/>
    <w:rsid w:val="007A2499"/>
    <w:rsid w:val="007C3A7B"/>
    <w:rsid w:val="007C401F"/>
    <w:rsid w:val="007C6CB0"/>
    <w:rsid w:val="007E549A"/>
    <w:rsid w:val="007E5C4F"/>
    <w:rsid w:val="007F0761"/>
    <w:rsid w:val="008014F1"/>
    <w:rsid w:val="008016EE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65EF0"/>
    <w:rsid w:val="00976FED"/>
    <w:rsid w:val="00983302"/>
    <w:rsid w:val="009837B1"/>
    <w:rsid w:val="009B2330"/>
    <w:rsid w:val="009D0AD4"/>
    <w:rsid w:val="009D77A0"/>
    <w:rsid w:val="00A20586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CF6373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32E49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0134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1D33B-1E39-47CA-8F72-72C0529C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CDF99-8A5F-4956-BF5E-F23BBE048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52B76-7768-4DB9-9ACA-0363FC475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Buckland Clerk</cp:lastModifiedBy>
  <cp:revision>7</cp:revision>
  <cp:lastPrinted>2014-02-02T17:35:00Z</cp:lastPrinted>
  <dcterms:created xsi:type="dcterms:W3CDTF">2021-10-15T09:48:00Z</dcterms:created>
  <dcterms:modified xsi:type="dcterms:W3CDTF">2021-10-23T15:44:00Z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